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32" w:rsidRDefault="003D1332" w:rsidP="003D1332">
      <w:pPr>
        <w:tabs>
          <w:tab w:val="left" w:pos="4047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Список</w:t>
      </w:r>
    </w:p>
    <w:p w:rsidR="003D1332" w:rsidRDefault="003D1332" w:rsidP="003D1332">
      <w:pPr>
        <w:tabs>
          <w:tab w:val="left" w:pos="4047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учащихся государственного учреждения образования</w:t>
      </w:r>
    </w:p>
    <w:p w:rsidR="003D1332" w:rsidRDefault="003D1332" w:rsidP="003D1332">
      <w:pPr>
        <w:tabs>
          <w:tab w:val="left" w:pos="4047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="002E530B">
        <w:rPr>
          <w:rFonts w:ascii="Times New Roman" w:hAnsi="Times New Roman"/>
          <w:sz w:val="30"/>
          <w:szCs w:val="30"/>
        </w:rPr>
        <w:t>_________________</w:t>
      </w:r>
      <w:r>
        <w:rPr>
          <w:rFonts w:ascii="Times New Roman" w:hAnsi="Times New Roman"/>
          <w:sz w:val="30"/>
          <w:szCs w:val="30"/>
        </w:rPr>
        <w:t xml:space="preserve">» </w:t>
      </w:r>
    </w:p>
    <w:p w:rsidR="003D1332" w:rsidRDefault="003D1332" w:rsidP="003D1332">
      <w:pPr>
        <w:tabs>
          <w:tab w:val="left" w:pos="4047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bookmarkStart w:id="0" w:name="_GoBack"/>
      <w:r>
        <w:rPr>
          <w:rFonts w:ascii="Times New Roman" w:hAnsi="Times New Roman"/>
          <w:sz w:val="30"/>
          <w:szCs w:val="30"/>
        </w:rPr>
        <w:t xml:space="preserve">на получение символики ОО «БРПО» </w:t>
      </w:r>
    </w:p>
    <w:p w:rsidR="003D1332" w:rsidRDefault="003D1332" w:rsidP="003D1332">
      <w:pPr>
        <w:tabs>
          <w:tab w:val="left" w:pos="4047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без вступительных (регистрационных) взносов</w:t>
      </w:r>
    </w:p>
    <w:bookmarkEnd w:id="0"/>
    <w:p w:rsidR="003D1332" w:rsidRDefault="003D1332" w:rsidP="003D1332">
      <w:pPr>
        <w:tabs>
          <w:tab w:val="left" w:pos="4047"/>
        </w:tabs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1"/>
        <w:gridCol w:w="1661"/>
        <w:gridCol w:w="1542"/>
        <w:gridCol w:w="1716"/>
        <w:gridCol w:w="2235"/>
        <w:gridCol w:w="1826"/>
      </w:tblGrid>
      <w:tr w:rsidR="003D1332" w:rsidRPr="00364392" w:rsidTr="003D133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32" w:rsidRPr="00364392" w:rsidRDefault="003D1332">
            <w:pPr>
              <w:tabs>
                <w:tab w:val="left" w:pos="404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4392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D1332" w:rsidRPr="00364392" w:rsidRDefault="003D1332">
            <w:pPr>
              <w:tabs>
                <w:tab w:val="left" w:pos="4047"/>
              </w:tabs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6439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364392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32" w:rsidRPr="00364392" w:rsidRDefault="003D1332">
            <w:pPr>
              <w:tabs>
                <w:tab w:val="left" w:pos="4047"/>
              </w:tabs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4392">
              <w:rPr>
                <w:rFonts w:ascii="Times New Roman" w:hAnsi="Times New Roman"/>
                <w:sz w:val="26"/>
                <w:szCs w:val="26"/>
              </w:rPr>
              <w:t>Ф. И. О.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32" w:rsidRPr="00364392" w:rsidRDefault="003D1332">
            <w:pPr>
              <w:tabs>
                <w:tab w:val="left" w:pos="4047"/>
              </w:tabs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4392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32" w:rsidRPr="00364392" w:rsidRDefault="003D1332">
            <w:pPr>
              <w:tabs>
                <w:tab w:val="left" w:pos="4047"/>
              </w:tabs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4392">
              <w:rPr>
                <w:rFonts w:ascii="Times New Roman" w:hAnsi="Times New Roman"/>
                <w:sz w:val="26"/>
                <w:szCs w:val="26"/>
              </w:rPr>
              <w:t>Категория ребенка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32" w:rsidRPr="00364392" w:rsidRDefault="003D1332">
            <w:pPr>
              <w:tabs>
                <w:tab w:val="left" w:pos="4047"/>
              </w:tabs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4392">
              <w:rPr>
                <w:rFonts w:ascii="Times New Roman" w:hAnsi="Times New Roman"/>
                <w:sz w:val="26"/>
                <w:szCs w:val="26"/>
              </w:rPr>
              <w:t xml:space="preserve">Документ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32" w:rsidRPr="00364392" w:rsidRDefault="003D1332">
            <w:pPr>
              <w:tabs>
                <w:tab w:val="left" w:pos="4047"/>
              </w:tabs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4392">
              <w:rPr>
                <w:rFonts w:ascii="Times New Roman" w:hAnsi="Times New Roman"/>
                <w:sz w:val="26"/>
                <w:szCs w:val="26"/>
              </w:rPr>
              <w:t>Необходимая символика</w:t>
            </w:r>
          </w:p>
        </w:tc>
      </w:tr>
      <w:tr w:rsidR="003D1332" w:rsidRPr="00364392" w:rsidTr="002E530B">
        <w:trPr>
          <w:trHeight w:val="113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32" w:rsidRPr="00364392" w:rsidRDefault="003D1332">
            <w:pPr>
              <w:tabs>
                <w:tab w:val="left" w:pos="4047"/>
              </w:tabs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439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32" w:rsidRPr="00364392" w:rsidRDefault="002E530B">
            <w:pPr>
              <w:tabs>
                <w:tab w:val="left" w:pos="4047"/>
              </w:tabs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Иванов Иван Иванович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32" w:rsidRPr="00364392" w:rsidRDefault="003D1332">
            <w:pPr>
              <w:tabs>
                <w:tab w:val="left" w:pos="4047"/>
              </w:tabs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4392">
              <w:rPr>
                <w:rFonts w:ascii="Times New Roman" w:hAnsi="Times New Roman"/>
                <w:sz w:val="26"/>
                <w:szCs w:val="26"/>
              </w:rPr>
              <w:t>02.09.2012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32" w:rsidRPr="00364392" w:rsidRDefault="003D1332">
            <w:pPr>
              <w:tabs>
                <w:tab w:val="left" w:pos="4047"/>
              </w:tabs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4392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32" w:rsidRPr="00364392" w:rsidRDefault="003D1332" w:rsidP="002E530B">
            <w:pPr>
              <w:tabs>
                <w:tab w:val="left" w:pos="4047"/>
              </w:tabs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4392">
              <w:rPr>
                <w:rFonts w:ascii="Times New Roman" w:hAnsi="Times New Roman"/>
                <w:sz w:val="26"/>
                <w:szCs w:val="26"/>
              </w:rPr>
              <w:t>Удостоверение №</w:t>
            </w:r>
            <w:r w:rsidR="002E530B">
              <w:rPr>
                <w:rFonts w:ascii="Times New Roman" w:hAnsi="Times New Roman"/>
                <w:sz w:val="26"/>
                <w:szCs w:val="26"/>
              </w:rPr>
              <w:t>7</w:t>
            </w:r>
            <w:r w:rsidRPr="00364392">
              <w:rPr>
                <w:rFonts w:ascii="Times New Roman" w:hAnsi="Times New Roman"/>
                <w:sz w:val="26"/>
                <w:szCs w:val="26"/>
              </w:rPr>
              <w:t>, от 2</w:t>
            </w:r>
            <w:r w:rsidR="002E530B">
              <w:rPr>
                <w:rFonts w:ascii="Times New Roman" w:hAnsi="Times New Roman"/>
                <w:sz w:val="26"/>
                <w:szCs w:val="26"/>
              </w:rPr>
              <w:t>8</w:t>
            </w:r>
            <w:r w:rsidRPr="00364392">
              <w:rPr>
                <w:rFonts w:ascii="Times New Roman" w:hAnsi="Times New Roman"/>
                <w:sz w:val="26"/>
                <w:szCs w:val="26"/>
              </w:rPr>
              <w:t>.01.20</w:t>
            </w:r>
            <w:r w:rsidR="002E530B">
              <w:rPr>
                <w:rFonts w:ascii="Times New Roman" w:hAnsi="Times New Roman"/>
                <w:sz w:val="26"/>
                <w:szCs w:val="26"/>
              </w:rPr>
              <w:t>13</w:t>
            </w:r>
            <w:r w:rsidRPr="00364392">
              <w:rPr>
                <w:rFonts w:ascii="Times New Roman" w:hAnsi="Times New Roman"/>
                <w:sz w:val="26"/>
                <w:szCs w:val="26"/>
              </w:rPr>
              <w:t xml:space="preserve"> г., выдан </w:t>
            </w:r>
            <w:proofErr w:type="spellStart"/>
            <w:r w:rsidRPr="00364392">
              <w:rPr>
                <w:rFonts w:ascii="Times New Roman" w:hAnsi="Times New Roman"/>
                <w:sz w:val="26"/>
                <w:szCs w:val="26"/>
              </w:rPr>
              <w:t>Заславским</w:t>
            </w:r>
            <w:proofErr w:type="spellEnd"/>
            <w:r w:rsidRPr="00364392">
              <w:rPr>
                <w:rFonts w:ascii="Times New Roman" w:hAnsi="Times New Roman"/>
                <w:sz w:val="26"/>
                <w:szCs w:val="26"/>
              </w:rPr>
              <w:t xml:space="preserve"> ГИК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32" w:rsidRPr="00364392" w:rsidRDefault="003D1332">
            <w:pPr>
              <w:tabs>
                <w:tab w:val="left" w:pos="4047"/>
              </w:tabs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4392">
              <w:rPr>
                <w:rFonts w:ascii="Times New Roman" w:hAnsi="Times New Roman"/>
                <w:sz w:val="26"/>
                <w:szCs w:val="26"/>
              </w:rPr>
              <w:t>Галстук пионерский</w:t>
            </w:r>
          </w:p>
        </w:tc>
      </w:tr>
      <w:tr w:rsidR="003D1332" w:rsidRPr="00364392" w:rsidTr="002E530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32" w:rsidRPr="00364392" w:rsidRDefault="003D1332">
            <w:pPr>
              <w:tabs>
                <w:tab w:val="left" w:pos="4047"/>
              </w:tabs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439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32" w:rsidRPr="00364392" w:rsidRDefault="002E530B">
            <w:pPr>
              <w:tabs>
                <w:tab w:val="left" w:pos="4047"/>
              </w:tabs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………….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32" w:rsidRPr="00364392" w:rsidRDefault="002E530B">
            <w:pPr>
              <w:tabs>
                <w:tab w:val="left" w:pos="4047"/>
              </w:tabs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……….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32" w:rsidRPr="00364392" w:rsidRDefault="002E530B">
            <w:pPr>
              <w:tabs>
                <w:tab w:val="left" w:pos="4047"/>
              </w:tabs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……………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32" w:rsidRPr="00364392" w:rsidRDefault="002E530B" w:rsidP="002E530B">
            <w:pPr>
              <w:tabs>
                <w:tab w:val="left" w:pos="4047"/>
              </w:tabs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………….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32" w:rsidRPr="00364392" w:rsidRDefault="002E530B">
            <w:pPr>
              <w:tabs>
                <w:tab w:val="left" w:pos="4047"/>
              </w:tabs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………………</w:t>
            </w:r>
          </w:p>
        </w:tc>
      </w:tr>
      <w:tr w:rsidR="002E530B" w:rsidRPr="00364392" w:rsidTr="003D133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B" w:rsidRPr="00364392" w:rsidRDefault="002E530B">
            <w:pPr>
              <w:tabs>
                <w:tab w:val="left" w:pos="404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439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B" w:rsidRPr="00364392" w:rsidRDefault="002E530B" w:rsidP="00B55500">
            <w:pPr>
              <w:tabs>
                <w:tab w:val="left" w:pos="4047"/>
              </w:tabs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Иванова Мария Сергеевна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B" w:rsidRPr="00364392" w:rsidRDefault="002E530B" w:rsidP="00B55500">
            <w:pPr>
              <w:tabs>
                <w:tab w:val="left" w:pos="4047"/>
              </w:tabs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4392">
              <w:rPr>
                <w:rFonts w:ascii="Times New Roman" w:hAnsi="Times New Roman"/>
                <w:sz w:val="26"/>
                <w:szCs w:val="26"/>
              </w:rPr>
              <w:t>30.10.2010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B" w:rsidRPr="00364392" w:rsidRDefault="002E530B" w:rsidP="00B55500">
            <w:pPr>
              <w:tabs>
                <w:tab w:val="left" w:pos="4047"/>
              </w:tabs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4392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B" w:rsidRPr="00364392" w:rsidRDefault="002E530B" w:rsidP="00B55500">
            <w:pPr>
              <w:tabs>
                <w:tab w:val="left" w:pos="4047"/>
              </w:tabs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4392">
              <w:rPr>
                <w:rFonts w:ascii="Times New Roman" w:hAnsi="Times New Roman"/>
                <w:sz w:val="26"/>
                <w:szCs w:val="26"/>
              </w:rPr>
              <w:t>Удостоверение №</w:t>
            </w:r>
            <w:r>
              <w:rPr>
                <w:rFonts w:ascii="Times New Roman" w:hAnsi="Times New Roman"/>
                <w:sz w:val="26"/>
                <w:szCs w:val="26"/>
              </w:rPr>
              <w:t>455</w:t>
            </w:r>
            <w:r w:rsidRPr="00364392">
              <w:rPr>
                <w:rFonts w:ascii="Times New Roman" w:hAnsi="Times New Roman"/>
                <w:sz w:val="26"/>
                <w:szCs w:val="26"/>
              </w:rPr>
              <w:t>, от 24.08.20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364392">
              <w:rPr>
                <w:rFonts w:ascii="Times New Roman" w:hAnsi="Times New Roman"/>
                <w:sz w:val="26"/>
                <w:szCs w:val="26"/>
              </w:rPr>
              <w:t xml:space="preserve"> г., выдан </w:t>
            </w:r>
            <w:proofErr w:type="spellStart"/>
            <w:r w:rsidRPr="00364392">
              <w:rPr>
                <w:rFonts w:ascii="Times New Roman" w:hAnsi="Times New Roman"/>
                <w:sz w:val="26"/>
                <w:szCs w:val="26"/>
              </w:rPr>
              <w:t>Бобруйским</w:t>
            </w:r>
            <w:proofErr w:type="spellEnd"/>
            <w:r w:rsidRPr="003643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64392">
              <w:rPr>
                <w:rFonts w:ascii="Times New Roman" w:hAnsi="Times New Roman"/>
                <w:sz w:val="26"/>
                <w:szCs w:val="26"/>
              </w:rPr>
              <w:t>РИК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B" w:rsidRPr="00364392" w:rsidRDefault="002E530B" w:rsidP="00B55500">
            <w:pPr>
              <w:tabs>
                <w:tab w:val="left" w:pos="4047"/>
              </w:tabs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Значок октябрятский</w:t>
            </w:r>
          </w:p>
        </w:tc>
      </w:tr>
      <w:tr w:rsidR="002E530B" w:rsidRPr="00364392" w:rsidTr="003D133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B" w:rsidRPr="00364392" w:rsidRDefault="002E530B">
            <w:pPr>
              <w:tabs>
                <w:tab w:val="left" w:pos="404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439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B" w:rsidRPr="00364392" w:rsidRDefault="002E530B">
            <w:pPr>
              <w:tabs>
                <w:tab w:val="left" w:pos="404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B" w:rsidRPr="00364392" w:rsidRDefault="002E530B">
            <w:pPr>
              <w:tabs>
                <w:tab w:val="left" w:pos="404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B" w:rsidRPr="00364392" w:rsidRDefault="002E530B">
            <w:pPr>
              <w:tabs>
                <w:tab w:val="left" w:pos="404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B" w:rsidRPr="00364392" w:rsidRDefault="002E530B">
            <w:pPr>
              <w:tabs>
                <w:tab w:val="left" w:pos="404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B" w:rsidRPr="00364392" w:rsidRDefault="002E530B">
            <w:pPr>
              <w:tabs>
                <w:tab w:val="left" w:pos="404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530B" w:rsidRPr="00364392" w:rsidTr="003D133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B" w:rsidRPr="00364392" w:rsidRDefault="002E530B">
            <w:pPr>
              <w:tabs>
                <w:tab w:val="left" w:pos="404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439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B" w:rsidRPr="00364392" w:rsidRDefault="002E530B">
            <w:pPr>
              <w:tabs>
                <w:tab w:val="left" w:pos="404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B" w:rsidRPr="00364392" w:rsidRDefault="002E530B">
            <w:pPr>
              <w:tabs>
                <w:tab w:val="left" w:pos="404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B" w:rsidRPr="00364392" w:rsidRDefault="002E530B">
            <w:pPr>
              <w:tabs>
                <w:tab w:val="left" w:pos="404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B" w:rsidRPr="00364392" w:rsidRDefault="002E530B">
            <w:pPr>
              <w:tabs>
                <w:tab w:val="left" w:pos="404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B" w:rsidRPr="00364392" w:rsidRDefault="002E530B">
            <w:pPr>
              <w:tabs>
                <w:tab w:val="left" w:pos="404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530B" w:rsidRPr="00364392" w:rsidTr="003D133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B" w:rsidRPr="00364392" w:rsidRDefault="002E530B">
            <w:pPr>
              <w:tabs>
                <w:tab w:val="left" w:pos="404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439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B" w:rsidRPr="00364392" w:rsidRDefault="002E530B">
            <w:pPr>
              <w:tabs>
                <w:tab w:val="left" w:pos="404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B" w:rsidRPr="00364392" w:rsidRDefault="002E530B">
            <w:pPr>
              <w:tabs>
                <w:tab w:val="left" w:pos="404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B" w:rsidRPr="00364392" w:rsidRDefault="002E530B">
            <w:pPr>
              <w:tabs>
                <w:tab w:val="left" w:pos="404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B" w:rsidRPr="00364392" w:rsidRDefault="002E530B">
            <w:pPr>
              <w:tabs>
                <w:tab w:val="left" w:pos="404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B" w:rsidRPr="00364392" w:rsidRDefault="002E530B">
            <w:pPr>
              <w:tabs>
                <w:tab w:val="left" w:pos="404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D1332" w:rsidRDefault="003D1332" w:rsidP="003D1332">
      <w:pPr>
        <w:tabs>
          <w:tab w:val="left" w:pos="4047"/>
        </w:tabs>
        <w:jc w:val="right"/>
        <w:rPr>
          <w:rFonts w:ascii="Times New Roman" w:hAnsi="Times New Roman"/>
          <w:sz w:val="30"/>
          <w:szCs w:val="30"/>
        </w:rPr>
      </w:pPr>
    </w:p>
    <w:p w:rsidR="003D1332" w:rsidRDefault="003D1332" w:rsidP="003D1332">
      <w:pPr>
        <w:tabs>
          <w:tab w:val="left" w:pos="7173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Директор                                  </w:t>
      </w:r>
      <w:r>
        <w:rPr>
          <w:rFonts w:ascii="Times New Roman" w:hAnsi="Times New Roman"/>
          <w:i/>
          <w:sz w:val="30"/>
          <w:szCs w:val="30"/>
        </w:rPr>
        <w:t>(подпись)</w:t>
      </w:r>
      <w:r>
        <w:rPr>
          <w:rFonts w:ascii="Times New Roman" w:hAnsi="Times New Roman"/>
          <w:sz w:val="30"/>
          <w:szCs w:val="30"/>
        </w:rPr>
        <w:t xml:space="preserve">                                  </w:t>
      </w:r>
      <w:proofErr w:type="spellStart"/>
      <w:r w:rsidR="002E530B">
        <w:rPr>
          <w:rFonts w:ascii="Times New Roman" w:hAnsi="Times New Roman"/>
          <w:sz w:val="30"/>
          <w:szCs w:val="30"/>
        </w:rPr>
        <w:t>А.А.Петров</w:t>
      </w:r>
      <w:proofErr w:type="spellEnd"/>
    </w:p>
    <w:p w:rsidR="003D1332" w:rsidRDefault="003D1332" w:rsidP="003D1332">
      <w:pPr>
        <w:tabs>
          <w:tab w:val="left" w:pos="7173"/>
        </w:tabs>
        <w:rPr>
          <w:rFonts w:ascii="Times New Roman" w:hAnsi="Times New Roman"/>
          <w:sz w:val="30"/>
          <w:szCs w:val="30"/>
        </w:rPr>
      </w:pPr>
    </w:p>
    <w:p w:rsidR="003D1332" w:rsidRDefault="003D1332" w:rsidP="003D1332">
      <w:pPr>
        <w:tabs>
          <w:tab w:val="left" w:pos="4047"/>
        </w:tabs>
        <w:jc w:val="both"/>
        <w:rPr>
          <w:rFonts w:ascii="Times New Roman" w:hAnsi="Times New Roman"/>
          <w:i/>
          <w:sz w:val="30"/>
          <w:szCs w:val="30"/>
        </w:rPr>
      </w:pPr>
    </w:p>
    <w:sectPr w:rsidR="003D1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2"/>
    <w:rsid w:val="001318EE"/>
    <w:rsid w:val="002E530B"/>
    <w:rsid w:val="00364392"/>
    <w:rsid w:val="003D1332"/>
    <w:rsid w:val="005B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usr2-28</cp:lastModifiedBy>
  <cp:revision>3</cp:revision>
  <dcterms:created xsi:type="dcterms:W3CDTF">2022-11-23T08:14:00Z</dcterms:created>
  <dcterms:modified xsi:type="dcterms:W3CDTF">2023-03-24T12:34:00Z</dcterms:modified>
</cp:coreProperties>
</file>